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7" w:rsidRPr="00B97067" w:rsidRDefault="00CA6017">
      <w:pPr>
        <w:pStyle w:val="BodyText"/>
        <w:rPr>
          <w:sz w:val="44"/>
          <w:szCs w:val="44"/>
        </w:rPr>
      </w:pPr>
      <w:r w:rsidRPr="00B97067">
        <w:rPr>
          <w:sz w:val="44"/>
          <w:szCs w:val="44"/>
        </w:rPr>
        <w:t>August 20</w:t>
      </w:r>
      <w:r w:rsidR="00003236" w:rsidRPr="00B97067">
        <w:rPr>
          <w:sz w:val="44"/>
          <w:szCs w:val="44"/>
        </w:rPr>
        <w:t>1</w:t>
      </w:r>
      <w:r w:rsidR="00A37877" w:rsidRPr="00B97067">
        <w:rPr>
          <w:sz w:val="44"/>
          <w:szCs w:val="44"/>
        </w:rPr>
        <w:t>1</w:t>
      </w:r>
      <w:r w:rsidRPr="00B97067">
        <w:rPr>
          <w:sz w:val="44"/>
          <w:szCs w:val="44"/>
        </w:rPr>
        <w:t xml:space="preserve"> - July 20</w:t>
      </w:r>
      <w:r w:rsidR="00ED5E50" w:rsidRPr="00B97067">
        <w:rPr>
          <w:sz w:val="44"/>
          <w:szCs w:val="44"/>
        </w:rPr>
        <w:t>1</w:t>
      </w:r>
      <w:r w:rsidR="00A37877" w:rsidRPr="00B97067">
        <w:rPr>
          <w:sz w:val="44"/>
          <w:szCs w:val="44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440"/>
        <w:gridCol w:w="626"/>
        <w:gridCol w:w="626"/>
        <w:gridCol w:w="696"/>
        <w:gridCol w:w="714"/>
        <w:gridCol w:w="714"/>
        <w:gridCol w:w="555"/>
        <w:gridCol w:w="2124"/>
        <w:gridCol w:w="92"/>
        <w:gridCol w:w="357"/>
        <w:gridCol w:w="626"/>
        <w:gridCol w:w="626"/>
        <w:gridCol w:w="626"/>
        <w:gridCol w:w="714"/>
        <w:gridCol w:w="644"/>
        <w:gridCol w:w="404"/>
        <w:gridCol w:w="92"/>
      </w:tblGrid>
      <w:tr w:rsidR="00CA6017" w:rsidTr="00093124">
        <w:trPr>
          <w:cantSplit/>
          <w:trHeight w:val="368"/>
          <w:jc w:val="center"/>
        </w:trPr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 20</w:t>
            </w:r>
            <w:r w:rsidR="000032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Pr="009C3B1F" w:rsidRDefault="009C3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3B1F">
              <w:rPr>
                <w:rFonts w:ascii="Arial" w:hAnsi="Arial" w:cs="Arial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20</w:t>
            </w:r>
            <w:r w:rsidR="000D42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A6017" w:rsidRPr="00E93FA4" w:rsidRDefault="00CA6017" w:rsidP="009C3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0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3B1F" w:rsidRPr="00E93FA4" w:rsidRDefault="009C3B1F" w:rsidP="00003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Day</w:t>
            </w:r>
            <w:r w:rsidR="007A2FCF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:  </w:t>
            </w:r>
            <w:r w:rsidR="007A2FCF">
              <w:rPr>
                <w:rFonts w:ascii="Arial" w:hAnsi="Arial" w:cs="Arial"/>
              </w:rPr>
              <w:t>Technology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B97067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B97067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A6017" w:rsidRDefault="00CB5CF0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(C) 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A6017" w:rsidRDefault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6" w:type="dxa"/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A6017" w:rsidRPr="00E93FA4" w:rsidRDefault="009C3B1F" w:rsidP="00003236">
            <w:pPr>
              <w:rPr>
                <w:rFonts w:ascii="Arial" w:hAnsi="Arial" w:cs="Arial"/>
              </w:rPr>
            </w:pPr>
            <w:r w:rsidRPr="009C3B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Day</w:t>
            </w:r>
            <w:r w:rsidR="007A2FCF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: </w:t>
            </w:r>
            <w:r w:rsidR="00C33D7D">
              <w:rPr>
                <w:rFonts w:ascii="Arial" w:hAnsi="Arial" w:cs="Arial"/>
              </w:rPr>
              <w:t xml:space="preserve"> </w:t>
            </w:r>
            <w:r w:rsidR="007A2FCF">
              <w:rPr>
                <w:rFonts w:ascii="Arial" w:hAnsi="Arial" w:cs="Arial"/>
              </w:rPr>
              <w:t>Art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A6017" w:rsidRDefault="00B97067" w:rsidP="000D42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</w:tcPr>
          <w:p w:rsidR="00CA6017" w:rsidRDefault="00B97067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CA6017" w:rsidRDefault="00B97067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CA6017" w:rsidRDefault="00B97067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CA6017" w:rsidRDefault="00B97067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A6017" w:rsidRPr="00E93FA4" w:rsidRDefault="009C3B1F" w:rsidP="00003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Day</w:t>
            </w:r>
            <w:r w:rsidR="007A2FCF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: </w:t>
            </w:r>
            <w:r w:rsidR="00C33D7D">
              <w:rPr>
                <w:rFonts w:ascii="Arial" w:hAnsi="Arial" w:cs="Arial"/>
              </w:rPr>
              <w:t xml:space="preserve"> </w:t>
            </w:r>
            <w:r w:rsidR="007A2FCF">
              <w:rPr>
                <w:rFonts w:ascii="Arial" w:hAnsi="Arial" w:cs="Arial"/>
              </w:rPr>
              <w:t>PE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A6017" w:rsidRDefault="000D422F" w:rsidP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A6017" w:rsidRDefault="000D422F" w:rsidP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0D422F" w:rsidP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14" w:type="dxa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A6017" w:rsidRPr="00E93FA4" w:rsidRDefault="009C3B1F" w:rsidP="00003236">
            <w:pPr>
              <w:rPr>
                <w:rFonts w:ascii="Arial" w:hAnsi="Arial" w:cs="Arial"/>
              </w:rPr>
            </w:pPr>
            <w:r w:rsidRPr="009C3B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Day</w:t>
            </w:r>
            <w:r w:rsidR="007A2FCF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 xml:space="preserve">: </w:t>
            </w:r>
            <w:r w:rsidR="00C33D7D">
              <w:rPr>
                <w:rFonts w:ascii="Arial" w:hAnsi="Arial" w:cs="Arial"/>
              </w:rPr>
              <w:t xml:space="preserve"> </w:t>
            </w:r>
            <w:r w:rsidR="007A2FCF">
              <w:rPr>
                <w:rFonts w:ascii="Arial" w:hAnsi="Arial" w:cs="Arial"/>
              </w:rPr>
              <w:t>Music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A6017" w:rsidRDefault="00B97067" w:rsidP="00022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6" w:type="dxa"/>
            <w:vAlign w:val="center"/>
          </w:tcPr>
          <w:p w:rsidR="00CA6017" w:rsidRDefault="000D422F" w:rsidP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CA6017" w:rsidRDefault="000D422F" w:rsidP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0D422F" w:rsidP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A6017" w:rsidRDefault="00003236" w:rsidP="00A37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003236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3787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634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CA6017" w:rsidRDefault="00A37877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CA6017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CA6017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A6017" w:rsidRPr="00E93FA4" w:rsidRDefault="009C3B1F" w:rsidP="00003236">
            <w:pPr>
              <w:rPr>
                <w:rFonts w:ascii="Arial" w:hAnsi="Arial" w:cs="Arial"/>
              </w:rPr>
            </w:pPr>
            <w:r w:rsidRPr="009C3B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Day</w:t>
            </w:r>
            <w:r w:rsidR="007A2FCF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: </w:t>
            </w:r>
            <w:r w:rsidR="00C33D7D">
              <w:rPr>
                <w:rFonts w:ascii="Arial" w:hAnsi="Arial" w:cs="Arial"/>
              </w:rPr>
              <w:t xml:space="preserve"> </w:t>
            </w:r>
            <w:r w:rsidR="007A2FCF">
              <w:rPr>
                <w:rFonts w:ascii="Arial" w:hAnsi="Arial" w:cs="Arial"/>
              </w:rPr>
              <w:t>Library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A6017" w:rsidRDefault="000D422F" w:rsidP="00B970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0D422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706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4D3E2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B97067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CA6017" w:rsidRDefault="00B97067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A6017" w:rsidRDefault="00CA6017" w:rsidP="00ED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CA6017" w:rsidRDefault="00CA6017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AB1" w:rsidTr="00093124">
        <w:trPr>
          <w:cantSplit/>
          <w:trHeight w:val="16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6017" w:rsidTr="00093124">
        <w:trPr>
          <w:cantSplit/>
          <w:trHeight w:val="368"/>
          <w:jc w:val="center"/>
        </w:trPr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</w:t>
            </w:r>
            <w:r w:rsidR="000D42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340624" w:rsidP="003406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Students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0D422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2</w:t>
            </w:r>
            <w:r w:rsidR="00ED5E5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378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3AB1" w:rsidTr="00093124">
        <w:trPr>
          <w:cantSplit/>
          <w:trHeight w:val="23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A6017" w:rsidRPr="009C3B1F" w:rsidRDefault="00340624" w:rsidP="00340624">
            <w:pPr>
              <w:rPr>
                <w:rFonts w:ascii="Arial" w:hAnsi="Arial" w:cs="Arial"/>
              </w:rPr>
            </w:pPr>
            <w:r w:rsidRPr="00093124">
              <w:rPr>
                <w:rFonts w:ascii="Arial" w:hAnsi="Arial" w:cs="Arial"/>
                <w:b/>
                <w:bCs/>
              </w:rPr>
              <w:t>August</w:t>
            </w:r>
            <w:r w:rsidR="003577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0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A6017" w:rsidRDefault="00CA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CA6017" w:rsidRDefault="00CA60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414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12  - </w:t>
            </w:r>
            <w:r w:rsidRPr="00093124">
              <w:rPr>
                <w:rFonts w:ascii="Arial" w:hAnsi="Arial" w:cs="Arial"/>
                <w:sz w:val="16"/>
                <w:szCs w:val="16"/>
              </w:rPr>
              <w:t>Assessment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D42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22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68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003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9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FB064B" w:rsidRDefault="00DF24FF" w:rsidP="004143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64B">
              <w:rPr>
                <w:rFonts w:ascii="Arial" w:hAnsi="Arial" w:cs="Arial"/>
                <w:bCs/>
                <w:sz w:val="16"/>
                <w:szCs w:val="16"/>
              </w:rPr>
              <w:t>26 – Professional        Development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9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14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14" w:type="dxa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B97067" w:rsidP="00414382">
            <w:pPr>
              <w:rPr>
                <w:rFonts w:ascii="Arial" w:hAnsi="Arial" w:cs="Arial"/>
                <w:sz w:val="16"/>
                <w:szCs w:val="16"/>
              </w:rPr>
            </w:pPr>
            <w:r w:rsidRPr="00093124"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44B7E" w:rsidP="000D42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6" w:type="dxa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6" w:type="dxa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26" w:type="dxa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14" w:type="dxa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44" w:type="dxa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FB064B" w:rsidRDefault="00B97067" w:rsidP="004143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3124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5 - Lab</w:t>
            </w:r>
            <w:r w:rsidRPr="00093124">
              <w:rPr>
                <w:rFonts w:ascii="Arial" w:hAnsi="Arial" w:cs="Arial"/>
                <w:sz w:val="16"/>
                <w:szCs w:val="16"/>
              </w:rPr>
              <w:t>or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Default="00B97067">
            <w:pPr>
              <w:rPr>
                <w:rFonts w:ascii="Arial" w:hAnsi="Arial" w:cs="Arial"/>
                <w:sz w:val="14"/>
                <w:szCs w:val="14"/>
              </w:rPr>
            </w:pPr>
            <w:r w:rsidRPr="00FB064B">
              <w:rPr>
                <w:rFonts w:ascii="Arial" w:hAnsi="Arial" w:cs="Arial"/>
                <w:bCs/>
                <w:sz w:val="16"/>
                <w:szCs w:val="16"/>
              </w:rPr>
              <w:t>23 – Professional Development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16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368"/>
          <w:jc w:val="center"/>
        </w:trPr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B97067" w:rsidP="00DF24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2012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B97067" w:rsidP="00414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– 3 hour early release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0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570D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414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– 21 Fall Break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003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DF24FF" w:rsidP="00414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124"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44B7E" w:rsidP="00022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44B7E" w:rsidP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26" w:type="dxa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2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9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14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4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 – Professional Development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44B7E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vAlign w:val="center"/>
          </w:tcPr>
          <w:p w:rsidR="00DF24FF" w:rsidRDefault="00D44B7E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D44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44B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23-25 Thanksgiving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 w:rsidP="00FB0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 w:rsidP="000014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(</w:t>
            </w:r>
            <w:r w:rsidR="0000147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FB064B" w:rsidRDefault="00DF24FF" w:rsidP="00DF24FF">
            <w:pPr>
              <w:rPr>
                <w:rFonts w:ascii="Arial" w:hAnsi="Arial" w:cs="Arial"/>
                <w:b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16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78E">
              <w:rPr>
                <w:rFonts w:ascii="Arial" w:hAnsi="Arial" w:cs="Arial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368"/>
          <w:jc w:val="center"/>
        </w:trPr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– 3 hour early release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2012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19 - 30 - Christmas Break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0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 w:rsidRPr="0032478E">
              <w:rPr>
                <w:rFonts w:ascii="Arial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DF24FF" w:rsidP="00DF24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– New Years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F24FF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26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– Professional Development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D14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93124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 w:rsidRPr="00D72980">
              <w:rPr>
                <w:rFonts w:ascii="Arial" w:hAnsi="Arial" w:cs="Arial"/>
                <w:bCs/>
                <w:sz w:val="16"/>
                <w:szCs w:val="16"/>
              </w:rPr>
              <w:t>16 – Martin Luther King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AB1953" w:rsidP="00CB5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(</w:t>
            </w:r>
            <w:r w:rsidR="00CB5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DF24FF" w:rsidP="00414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16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Pr="0032478E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97067" w:rsidRPr="0032478E">
              <w:rPr>
                <w:rFonts w:ascii="Arial" w:hAnsi="Arial" w:cs="Arial"/>
                <w:b/>
                <w:bCs/>
                <w:sz w:val="16"/>
                <w:szCs w:val="16"/>
              </w:rPr>
              <w:t>February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368"/>
          <w:jc w:val="center"/>
        </w:trPr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 2011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Pr="0032478E" w:rsidRDefault="00DF24FF" w:rsidP="00DF2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97067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B97067" w:rsidRPr="0032478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B97067">
              <w:rPr>
                <w:rFonts w:ascii="Arial" w:hAnsi="Arial" w:cs="Arial"/>
                <w:sz w:val="16"/>
                <w:szCs w:val="16"/>
              </w:rPr>
              <w:t>3 hour early release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D72980" w:rsidRDefault="00DF24FF" w:rsidP="00DF24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7067">
              <w:rPr>
                <w:rFonts w:ascii="Arial" w:hAnsi="Arial" w:cs="Arial"/>
                <w:sz w:val="16"/>
                <w:szCs w:val="16"/>
              </w:rPr>
              <w:t>17  – Professional Development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0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0D42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414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(</w:t>
            </w:r>
            <w:r w:rsidR="004143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B97067" w:rsidP="00414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20 – President’s Day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0D42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B97067" w:rsidP="00B97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4FF" w:rsidRPr="003247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24FF">
              <w:rPr>
                <w:rFonts w:ascii="Arial" w:hAnsi="Arial" w:cs="Arial"/>
                <w:bCs/>
                <w:sz w:val="16"/>
                <w:szCs w:val="16"/>
              </w:rPr>
              <w:t>21 – Staff Development</w:t>
            </w:r>
            <w:r w:rsidR="00DF24FF" w:rsidRPr="003247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4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DF24FF" w:rsidP="00B97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AB1953" w:rsidP="00727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6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14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14" w:type="dxa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B97067" w:rsidP="00340624">
            <w:pPr>
              <w:rPr>
                <w:rFonts w:ascii="Arial" w:hAnsi="Arial" w:cs="Arial"/>
                <w:sz w:val="16"/>
                <w:szCs w:val="16"/>
              </w:rPr>
            </w:pPr>
            <w:r w:rsidRPr="00660CE6">
              <w:rPr>
                <w:rFonts w:ascii="Arial" w:hAnsi="Arial" w:cs="Arial"/>
                <w:b/>
                <w:bCs/>
                <w:sz w:val="16"/>
                <w:szCs w:val="16"/>
              </w:rPr>
              <w:t>March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AB1953" w:rsidP="00727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4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D72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DF24FF" w:rsidRDefault="00DF24FF" w:rsidP="00B970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7067">
              <w:rPr>
                <w:rFonts w:ascii="Arial" w:hAnsi="Arial" w:cs="Arial"/>
                <w:sz w:val="16"/>
                <w:szCs w:val="16"/>
              </w:rPr>
              <w:t xml:space="preserve">  19 – 30 Spring Break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660CE6" w:rsidRDefault="00DF24FF" w:rsidP="00414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16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Pr="0032478E" w:rsidRDefault="00B97067" w:rsidP="00B97067">
            <w:pPr>
              <w:rPr>
                <w:rFonts w:ascii="Arial" w:hAnsi="Arial" w:cs="Arial"/>
                <w:sz w:val="16"/>
                <w:szCs w:val="16"/>
              </w:rPr>
            </w:pPr>
            <w:r w:rsidRPr="00660CE6"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368"/>
          <w:jc w:val="center"/>
        </w:trPr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 2012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Pr="00660CE6" w:rsidRDefault="00B97067" w:rsidP="0006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 – Staff Development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A37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 2012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660CE6" w:rsidRDefault="00DF24FF" w:rsidP="00A378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0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660CE6" w:rsidRDefault="00DF24FF" w:rsidP="00A37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0D42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</w:tcPr>
          <w:p w:rsidR="00DF24FF" w:rsidRDefault="00DF24FF" w:rsidP="003406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626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64874" w:rsidRDefault="00DF24FF" w:rsidP="00A378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240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3406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064874" w:rsidRDefault="00DF24FF" w:rsidP="00A378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DF24FF" w:rsidP="003406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26" w:type="dxa"/>
            <w:vAlign w:val="center"/>
          </w:tcPr>
          <w:p w:rsidR="00DF24FF" w:rsidRDefault="00DF24FF" w:rsidP="003406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626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Pr="0032478E" w:rsidRDefault="00DF24FF" w:rsidP="00A37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DF24FF" w:rsidRDefault="00AB1953" w:rsidP="00727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26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1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44" w:type="dxa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3406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DF24FF" w:rsidRDefault="00DF24FF" w:rsidP="00AB1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95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AB1953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24FF" w:rsidRDefault="00DF24FF" w:rsidP="0063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24FF" w:rsidTr="00093124">
        <w:trPr>
          <w:cantSplit/>
          <w:trHeight w:val="230"/>
          <w:jc w:val="center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 w:rsidP="000D42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 w:rsidP="00D25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(</w:t>
            </w:r>
            <w:r w:rsidR="00D25E5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4FF" w:rsidTr="00093124">
        <w:trPr>
          <w:cantSplit/>
          <w:trHeight w:val="16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940C0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 w:rsidP="00940C0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F24FF" w:rsidRDefault="00DF2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A6017" w:rsidRDefault="00CA6017" w:rsidP="00940C00"/>
    <w:sectPr w:rsidR="00CA6017" w:rsidSect="009C1C1D">
      <w:pgSz w:w="12242" w:h="15842" w:code="1"/>
      <w:pgMar w:top="187" w:right="720" w:bottom="187" w:left="720" w:header="706" w:footer="706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352A3"/>
    <w:rsid w:val="0000147C"/>
    <w:rsid w:val="00003236"/>
    <w:rsid w:val="0002246C"/>
    <w:rsid w:val="00064874"/>
    <w:rsid w:val="00093124"/>
    <w:rsid w:val="000D422F"/>
    <w:rsid w:val="001738ED"/>
    <w:rsid w:val="001F2B53"/>
    <w:rsid w:val="002408DC"/>
    <w:rsid w:val="00287263"/>
    <w:rsid w:val="0032478E"/>
    <w:rsid w:val="00340624"/>
    <w:rsid w:val="0035771E"/>
    <w:rsid w:val="00414382"/>
    <w:rsid w:val="00445EEE"/>
    <w:rsid w:val="004D3E2C"/>
    <w:rsid w:val="00570D35"/>
    <w:rsid w:val="00634065"/>
    <w:rsid w:val="00660CE6"/>
    <w:rsid w:val="006A18FE"/>
    <w:rsid w:val="006C6C0E"/>
    <w:rsid w:val="006F294B"/>
    <w:rsid w:val="007273E1"/>
    <w:rsid w:val="007A2FCF"/>
    <w:rsid w:val="007C3A8C"/>
    <w:rsid w:val="00940C00"/>
    <w:rsid w:val="009C1C1D"/>
    <w:rsid w:val="009C3B1F"/>
    <w:rsid w:val="00A26A48"/>
    <w:rsid w:val="00A37877"/>
    <w:rsid w:val="00A45E61"/>
    <w:rsid w:val="00A5648C"/>
    <w:rsid w:val="00A96E20"/>
    <w:rsid w:val="00AB1953"/>
    <w:rsid w:val="00AC6EBC"/>
    <w:rsid w:val="00AD7B40"/>
    <w:rsid w:val="00B06C68"/>
    <w:rsid w:val="00B97067"/>
    <w:rsid w:val="00C33D7D"/>
    <w:rsid w:val="00C968E2"/>
    <w:rsid w:val="00CA6017"/>
    <w:rsid w:val="00CB5CF0"/>
    <w:rsid w:val="00CF0AC9"/>
    <w:rsid w:val="00D14BBB"/>
    <w:rsid w:val="00D25E59"/>
    <w:rsid w:val="00D44B7E"/>
    <w:rsid w:val="00D72980"/>
    <w:rsid w:val="00DC6CF3"/>
    <w:rsid w:val="00DF24FF"/>
    <w:rsid w:val="00E352A3"/>
    <w:rsid w:val="00E63AB1"/>
    <w:rsid w:val="00E93FA4"/>
    <w:rsid w:val="00ED5E50"/>
    <w:rsid w:val="00F727E8"/>
    <w:rsid w:val="00FB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E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8E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8ED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1738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38ED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738ED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38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2008 - July 2009</vt:lpstr>
    </vt:vector>
  </TitlesOfParts>
  <Company> 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2008 - July 2009</dc:title>
  <dc:subject/>
  <dc:creator>Derek Illchuk</dc:creator>
  <cp:keywords/>
  <dc:description/>
  <cp:lastModifiedBy>Falcon School District 49</cp:lastModifiedBy>
  <cp:revision>6</cp:revision>
  <cp:lastPrinted>2009-08-13T17:12:00Z</cp:lastPrinted>
  <dcterms:created xsi:type="dcterms:W3CDTF">2011-07-30T23:46:00Z</dcterms:created>
  <dcterms:modified xsi:type="dcterms:W3CDTF">2011-08-01T18:40:00Z</dcterms:modified>
</cp:coreProperties>
</file>